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57" w:rsidRPr="00652357" w:rsidRDefault="00652357" w:rsidP="004425FA">
      <w:pPr>
        <w:spacing w:line="240" w:lineRule="auto"/>
        <w:rPr>
          <w:rFonts w:ascii="Times New Roman" w:hAnsi="Times New Roman" w:cs="Times New Roman"/>
          <w:sz w:val="38"/>
          <w:szCs w:val="24"/>
        </w:rPr>
      </w:pPr>
      <w:r w:rsidRPr="00652357">
        <w:rPr>
          <w:rFonts w:ascii="Times New Roman" w:hAnsi="Times New Roman" w:cs="Times New Roman"/>
          <w:sz w:val="38"/>
          <w:szCs w:val="24"/>
        </w:rPr>
        <w:t>PHÒNG GIÁO DỤC &amp;ĐT DIỄN CHÂU</w:t>
      </w:r>
    </w:p>
    <w:p w:rsidR="00652357" w:rsidRPr="00652357" w:rsidRDefault="00652357" w:rsidP="004425FA">
      <w:pPr>
        <w:spacing w:line="240" w:lineRule="auto"/>
        <w:rPr>
          <w:rFonts w:ascii="Times New Roman" w:hAnsi="Times New Roman" w:cs="Times New Roman"/>
          <w:b/>
          <w:sz w:val="38"/>
          <w:szCs w:val="24"/>
          <w:u w:val="single"/>
        </w:rPr>
      </w:pPr>
      <w:r w:rsidRPr="00652357">
        <w:rPr>
          <w:rFonts w:ascii="Times New Roman" w:hAnsi="Times New Roman" w:cs="Times New Roman"/>
          <w:b/>
          <w:sz w:val="38"/>
          <w:szCs w:val="24"/>
          <w:u w:val="single"/>
        </w:rPr>
        <w:t>TRƯỜNG MẦM NON DIỄN NGUYÊN</w:t>
      </w:r>
    </w:p>
    <w:p w:rsidR="006C20AC" w:rsidRPr="001E6CDC" w:rsidRDefault="006C20AC" w:rsidP="006523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57">
        <w:rPr>
          <w:rFonts w:ascii="Times New Roman" w:hAnsi="Times New Roman" w:cs="Times New Roman"/>
          <w:b/>
          <w:sz w:val="38"/>
          <w:szCs w:val="24"/>
        </w:rPr>
        <w:t>THỰ</w:t>
      </w:r>
      <w:r w:rsidR="00652357" w:rsidRPr="00652357">
        <w:rPr>
          <w:rFonts w:ascii="Times New Roman" w:hAnsi="Times New Roman" w:cs="Times New Roman"/>
          <w:b/>
          <w:sz w:val="38"/>
          <w:szCs w:val="24"/>
        </w:rPr>
        <w:t xml:space="preserve">C ĐƠN BÁN TRÚ </w:t>
      </w:r>
      <w:r w:rsidRPr="00652357">
        <w:rPr>
          <w:rFonts w:ascii="Times New Roman" w:hAnsi="Times New Roman" w:cs="Times New Roman"/>
          <w:b/>
          <w:sz w:val="38"/>
          <w:szCs w:val="24"/>
        </w:rPr>
        <w:t>CỦA NHÀ TRẺ, MẪU GIÁO</w:t>
      </w:r>
      <w:r w:rsidR="00A60C42">
        <w:rPr>
          <w:rFonts w:ascii="Times New Roman" w:hAnsi="Times New Roman" w:cs="Times New Roman"/>
          <w:b/>
          <w:sz w:val="38"/>
          <w:szCs w:val="24"/>
        </w:rPr>
        <w:t xml:space="preserve"> </w:t>
      </w:r>
      <w:r w:rsidR="004425FA">
        <w:rPr>
          <w:rFonts w:ascii="Times New Roman" w:hAnsi="Times New Roman" w:cs="Times New Roman"/>
          <w:b/>
          <w:sz w:val="38"/>
          <w:szCs w:val="24"/>
        </w:rPr>
        <w:t>MÙA HÈ TUẦN 1</w:t>
      </w:r>
    </w:p>
    <w:tbl>
      <w:tblPr>
        <w:tblStyle w:val="TableGrid"/>
        <w:tblW w:w="14760" w:type="dxa"/>
        <w:tblInd w:w="288" w:type="dxa"/>
        <w:tblLayout w:type="fixed"/>
        <w:tblLook w:val="04A0"/>
      </w:tblPr>
      <w:tblGrid>
        <w:gridCol w:w="2790"/>
        <w:gridCol w:w="3060"/>
        <w:gridCol w:w="2970"/>
        <w:gridCol w:w="2790"/>
        <w:gridCol w:w="3150"/>
      </w:tblGrid>
      <w:tr w:rsidR="00BC4DF4" w:rsidTr="00BC4DF4">
        <w:tc>
          <w:tcPr>
            <w:tcW w:w="2790" w:type="dxa"/>
          </w:tcPr>
          <w:p w:rsidR="00BC4DF4" w:rsidRDefault="00BC4DF4" w:rsidP="00ED7C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3060" w:type="dxa"/>
          </w:tcPr>
          <w:p w:rsidR="00BC4DF4" w:rsidRDefault="00BC4DF4" w:rsidP="00ED7C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970" w:type="dxa"/>
          </w:tcPr>
          <w:p w:rsidR="00BC4DF4" w:rsidRDefault="00BC4DF4" w:rsidP="00ED7C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6941E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90" w:type="dxa"/>
          </w:tcPr>
          <w:p w:rsidR="00BC4DF4" w:rsidRDefault="00BC4DF4" w:rsidP="009F6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6941E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50" w:type="dxa"/>
          </w:tcPr>
          <w:p w:rsidR="00BC4DF4" w:rsidRDefault="00BC4DF4" w:rsidP="009F6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6941E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C4DF4" w:rsidTr="00BC4DF4">
        <w:tc>
          <w:tcPr>
            <w:tcW w:w="2790" w:type="dxa"/>
          </w:tcPr>
          <w:p w:rsidR="00BC4DF4" w:rsidRDefault="00BC4DF4" w:rsidP="00ED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Bữachính: Mẫugiáo, nhàtrẻ: </w:t>
            </w:r>
            <w:r w:rsidRPr="008F60E9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E77AE" w:rsidRDefault="006E77AE" w:rsidP="00ED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Tôm om me</w:t>
            </w:r>
          </w:p>
          <w:p w:rsidR="006E77AE" w:rsidRDefault="006E77AE" w:rsidP="00ED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Trứng gà hấp thịt</w:t>
            </w:r>
          </w:p>
          <w:p w:rsidR="006E77AE" w:rsidRDefault="006E77AE" w:rsidP="00ED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xào thịt lợn</w:t>
            </w:r>
          </w:p>
          <w:p w:rsidR="006E77AE" w:rsidRDefault="006E77AE" w:rsidP="006E7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bầu nấu tôm</w:t>
            </w:r>
          </w:p>
          <w:p w:rsidR="00BC4DF4" w:rsidRPr="00F71850" w:rsidRDefault="00BC4DF4" w:rsidP="00C30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BC4DF4" w:rsidRDefault="00BC4DF4" w:rsidP="00ED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Bữachính: Mẫugiáo, nhàtrẻ: </w:t>
            </w:r>
            <w:r w:rsidRPr="008F60E9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C4DF4" w:rsidRDefault="00BC4DF4" w:rsidP="00ED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</w:t>
            </w:r>
            <w:r w:rsidR="006E77AE">
              <w:rPr>
                <w:rFonts w:ascii="Times New Roman" w:hAnsi="Times New Roman" w:cs="Times New Roman"/>
                <w:sz w:val="28"/>
                <w:szCs w:val="28"/>
              </w:rPr>
              <w:t>t bò bung</w:t>
            </w:r>
          </w:p>
          <w:p w:rsidR="00BC4DF4" w:rsidRDefault="00BC4DF4" w:rsidP="00ED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bầu </w:t>
            </w:r>
            <w:r w:rsidR="00C30B94">
              <w:rPr>
                <w:rFonts w:ascii="Times New Roman" w:hAnsi="Times New Roman" w:cs="Times New Roman"/>
                <w:sz w:val="28"/>
                <w:szCs w:val="28"/>
              </w:rPr>
              <w:t xml:space="preserve">xanh </w:t>
            </w:r>
            <w:r w:rsidR="006E77AE">
              <w:rPr>
                <w:rFonts w:ascii="Times New Roman" w:hAnsi="Times New Roman" w:cs="Times New Roman"/>
                <w:sz w:val="28"/>
                <w:szCs w:val="28"/>
              </w:rPr>
              <w:t>xào thịt lơn</w:t>
            </w:r>
          </w:p>
          <w:p w:rsidR="006E77AE" w:rsidRDefault="006E77AE" w:rsidP="00ED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Vừng lạc</w:t>
            </w:r>
          </w:p>
          <w:p w:rsidR="006E77AE" w:rsidRDefault="006E77AE" w:rsidP="00ED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nghêu nấu rau vặt</w:t>
            </w:r>
          </w:p>
          <w:p w:rsidR="006E77AE" w:rsidRPr="007F5C81" w:rsidRDefault="006E77AE" w:rsidP="00FB4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BC4DF4" w:rsidRDefault="00BC4DF4" w:rsidP="00ED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Bữachính: Mẫugiáo, nhàtrẻ: </w:t>
            </w:r>
            <w:r w:rsidRPr="008F60E9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B4BD1" w:rsidRDefault="00FB4BD1" w:rsidP="00ED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5C81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gà </w:t>
            </w:r>
            <w:r w:rsidR="0079072B">
              <w:rPr>
                <w:rFonts w:ascii="Times New Roman" w:hAnsi="Times New Roman" w:cs="Times New Roman"/>
                <w:sz w:val="28"/>
                <w:szCs w:val="28"/>
              </w:rPr>
              <w:t>rim lá chanh</w:t>
            </w:r>
          </w:p>
          <w:p w:rsidR="00BC4DF4" w:rsidRDefault="00FB4BD1" w:rsidP="00ED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lợn,</w:t>
            </w:r>
            <w:r w:rsidR="0079072B">
              <w:rPr>
                <w:rFonts w:ascii="Times New Roman" w:hAnsi="Times New Roman" w:cs="Times New Roman"/>
                <w:sz w:val="28"/>
                <w:szCs w:val="28"/>
              </w:rPr>
              <w:t>om đậu phụ sốt cà chua</w:t>
            </w:r>
          </w:p>
          <w:p w:rsidR="00BC4DF4" w:rsidRDefault="00BC4DF4" w:rsidP="00ED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9072B">
              <w:rPr>
                <w:rFonts w:ascii="Times New Roman" w:hAnsi="Times New Roman" w:cs="Times New Roman"/>
                <w:sz w:val="28"/>
                <w:szCs w:val="28"/>
              </w:rPr>
              <w:t>Cà rốt khoai tây xào thịt bò</w:t>
            </w:r>
          </w:p>
          <w:p w:rsidR="00BC4DF4" w:rsidRPr="00873D06" w:rsidRDefault="00BC4DF4" w:rsidP="00ED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xương xương gà nấ</w:t>
            </w:r>
            <w:r w:rsidR="0079072B">
              <w:rPr>
                <w:rFonts w:ascii="Times New Roman" w:hAnsi="Times New Roman" w:cs="Times New Roman"/>
                <w:sz w:val="28"/>
                <w:szCs w:val="28"/>
              </w:rPr>
              <w:t>u bí</w:t>
            </w:r>
          </w:p>
        </w:tc>
        <w:tc>
          <w:tcPr>
            <w:tcW w:w="2790" w:type="dxa"/>
          </w:tcPr>
          <w:p w:rsidR="00BC4DF4" w:rsidRDefault="00BC4DF4" w:rsidP="009F6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Bữachính: Mẫugiáo, nhàtrẻ: </w:t>
            </w:r>
            <w:r w:rsidRPr="008F60E9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B4BD1" w:rsidRDefault="006941E2" w:rsidP="0069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1E2">
              <w:rPr>
                <w:rFonts w:ascii="Times New Roman" w:hAnsi="Times New Roman" w:cs="Times New Roman"/>
                <w:sz w:val="28"/>
                <w:szCs w:val="28"/>
              </w:rPr>
              <w:t>Cá thu sốt cà chua</w:t>
            </w:r>
          </w:p>
          <w:p w:rsidR="006941E2" w:rsidRDefault="006941E2" w:rsidP="0069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lợn ruốc bông</w:t>
            </w:r>
          </w:p>
          <w:p w:rsidR="006941E2" w:rsidRDefault="006941E2" w:rsidP="0069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xào tôm</w:t>
            </w:r>
          </w:p>
          <w:p w:rsidR="00BC4DF4" w:rsidRDefault="00BC4DF4" w:rsidP="009F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-Canh </w:t>
            </w:r>
            <w:r w:rsidR="006941E2">
              <w:rPr>
                <w:rFonts w:ascii="Times New Roman" w:hAnsi="Times New Roman" w:cs="Times New Roman"/>
                <w:sz w:val="28"/>
                <w:szCs w:val="28"/>
              </w:rPr>
              <w:t xml:space="preserve">rau ngót </w:t>
            </w:r>
            <w:r w:rsidR="00C30B94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 w:rsidR="00F53A2C">
              <w:rPr>
                <w:rFonts w:ascii="Times New Roman" w:hAnsi="Times New Roman" w:cs="Times New Roman"/>
                <w:sz w:val="28"/>
                <w:szCs w:val="28"/>
              </w:rPr>
              <w:t>thịt lợn</w:t>
            </w:r>
          </w:p>
          <w:p w:rsidR="006941E2" w:rsidRPr="00873D06" w:rsidRDefault="006941E2" w:rsidP="009F6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BC4DF4" w:rsidRDefault="00BC4DF4" w:rsidP="009F6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Bữachính: Mẫugiáo, nhàtrẻ: </w:t>
            </w:r>
            <w:r w:rsidRPr="008F60E9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E5B35" w:rsidRDefault="00AE3C62" w:rsidP="00FE5B35">
            <w:pPr>
              <w:rPr>
                <w:rStyle w:val="ng-scop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Thịt lợn om t</w:t>
            </w:r>
            <w:r w:rsidR="00FE5B35" w:rsidRPr="00FE5B35"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rứng cút</w:t>
            </w:r>
            <w:r w:rsidR="00FE5B35" w:rsidRPr="00FE5B35">
              <w:rPr>
                <w:rStyle w:val="ng-scop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  </w:t>
            </w:r>
          </w:p>
          <w:p w:rsidR="00AE3C62" w:rsidRPr="00FE5B35" w:rsidRDefault="00AE3C62" w:rsidP="00FE5B35">
            <w:pPr>
              <w:rPr>
                <w:rStyle w:val="ng-scop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ng-scop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Tôm  rim mặn ngọt</w:t>
            </w:r>
          </w:p>
          <w:p w:rsidR="00FE5B35" w:rsidRPr="00FE5B35" w:rsidRDefault="005B7A5D" w:rsidP="00FE5B35">
            <w:pPr>
              <w:rPr>
                <w:rStyle w:val="ng-scop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Bí xào thịt lơn</w:t>
            </w:r>
            <w:r w:rsidR="00FE5B35" w:rsidRPr="00FE5B35">
              <w:rPr>
                <w:rStyle w:val="ng-scop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;</w:t>
            </w:r>
          </w:p>
          <w:p w:rsidR="00BC4DF4" w:rsidRDefault="00FE5B35" w:rsidP="005B7A5D">
            <w:pPr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E5B35">
              <w:rPr>
                <w:rStyle w:val="ng-scop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5B7A5D"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Canh </w:t>
            </w:r>
            <w:r w:rsidR="00AE3C62"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bi nấu tôm</w:t>
            </w:r>
          </w:p>
          <w:p w:rsidR="00AE3C62" w:rsidRPr="00FE5B35" w:rsidRDefault="00AE3C62" w:rsidP="005B7A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4DF4" w:rsidTr="00BC4DF4">
        <w:trPr>
          <w:trHeight w:val="2564"/>
        </w:trPr>
        <w:tc>
          <w:tcPr>
            <w:tcW w:w="2790" w:type="dxa"/>
          </w:tcPr>
          <w:p w:rsidR="00BC4DF4" w:rsidRDefault="00BC4DF4" w:rsidP="00ED7C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Bữaphụ: </w:t>
            </w:r>
          </w:p>
          <w:p w:rsidR="00BC4DF4" w:rsidRDefault="00BC4DF4" w:rsidP="00ED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2C43E9">
              <w:rPr>
                <w:rFonts w:ascii="Times New Roman" w:hAnsi="Times New Roman" w:cs="Times New Roman"/>
                <w:sz w:val="28"/>
                <w:szCs w:val="28"/>
              </w:rPr>
              <w:t>Mẫ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ugiáo,</w:t>
            </w:r>
          </w:p>
          <w:p w:rsidR="00BC4DF4" w:rsidRPr="00652357" w:rsidRDefault="006E77AE" w:rsidP="00652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Cháo thịt gà, đậu tàm cà rốt</w:t>
            </w:r>
          </w:p>
          <w:p w:rsidR="00BC4DF4" w:rsidRPr="002C43E9" w:rsidRDefault="00BC4DF4" w:rsidP="00ED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Nhàtrẻ: S</w:t>
            </w:r>
            <w:r w:rsidRPr="003E5D9C">
              <w:rPr>
                <w:rFonts w:ascii="Times New Roman" w:hAnsi="Times New Roman" w:cs="Times New Roman"/>
                <w:sz w:val="28"/>
                <w:szCs w:val="28"/>
              </w:rPr>
              <w:t>ữa</w:t>
            </w:r>
            <w:r w:rsidR="006E77AE">
              <w:rPr>
                <w:rFonts w:ascii="Times New Roman" w:hAnsi="Times New Roman" w:cs="Times New Roman"/>
                <w:sz w:val="28"/>
                <w:szCs w:val="28"/>
              </w:rPr>
              <w:t xml:space="preserve"> bắp</w:t>
            </w:r>
          </w:p>
        </w:tc>
        <w:tc>
          <w:tcPr>
            <w:tcW w:w="3060" w:type="dxa"/>
          </w:tcPr>
          <w:p w:rsidR="00BC4DF4" w:rsidRDefault="00BC4DF4" w:rsidP="00ED7C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Bữaphụ: </w:t>
            </w:r>
          </w:p>
          <w:p w:rsidR="00BC4DF4" w:rsidRDefault="00BC4DF4" w:rsidP="00ED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2C43E9">
              <w:rPr>
                <w:rFonts w:ascii="Times New Roman" w:hAnsi="Times New Roman" w:cs="Times New Roman"/>
                <w:sz w:val="28"/>
                <w:szCs w:val="28"/>
              </w:rPr>
              <w:t>Mẫugiáo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C4DF4" w:rsidRPr="007F5C81" w:rsidRDefault="006E77AE" w:rsidP="00ED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Xôi đậu tằm –</w:t>
            </w:r>
            <w:r w:rsidR="00AE3C62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ữa chua Vinamilk (có đường)</w:t>
            </w:r>
          </w:p>
          <w:p w:rsidR="00F2516E" w:rsidRPr="007F5C81" w:rsidRDefault="00BC4DF4" w:rsidP="00F2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Nhàtrẻ:</w:t>
            </w:r>
            <w:r w:rsidR="005B7A5D">
              <w:rPr>
                <w:rFonts w:ascii="Times New Roman" w:hAnsi="Times New Roman" w:cs="Times New Roman"/>
                <w:sz w:val="28"/>
                <w:szCs w:val="28"/>
              </w:rPr>
              <w:t xml:space="preserve"> chè đậu đen</w:t>
            </w:r>
          </w:p>
          <w:p w:rsidR="00BC4DF4" w:rsidRPr="00F25FB2" w:rsidRDefault="00BC4DF4" w:rsidP="00ED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BC4DF4" w:rsidRDefault="00BC4DF4" w:rsidP="00ED7C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Bữaphụ: </w:t>
            </w:r>
          </w:p>
          <w:p w:rsidR="00BC4DF4" w:rsidRDefault="00BC4DF4" w:rsidP="00ED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2C43E9">
              <w:rPr>
                <w:rFonts w:ascii="Times New Roman" w:hAnsi="Times New Roman" w:cs="Times New Roman"/>
                <w:sz w:val="28"/>
                <w:szCs w:val="28"/>
              </w:rPr>
              <w:t>Mẫugiáo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C4DF4" w:rsidRDefault="005B7A5D" w:rsidP="00ED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  <w:r w:rsidR="0079072B">
              <w:rPr>
                <w:rFonts w:ascii="Times New Roman" w:hAnsi="Times New Roman" w:cs="Times New Roman"/>
                <w:sz w:val="28"/>
                <w:szCs w:val="28"/>
              </w:rPr>
              <w:t>bầu đỏ</w:t>
            </w:r>
          </w:p>
          <w:p w:rsidR="0079072B" w:rsidRDefault="00BC4DF4" w:rsidP="00790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+Nhàtrẻ: </w:t>
            </w:r>
            <w:r w:rsidR="0079072B">
              <w:rPr>
                <w:rFonts w:ascii="Times New Roman" w:hAnsi="Times New Roman" w:cs="Times New Roman"/>
                <w:sz w:val="28"/>
                <w:szCs w:val="28"/>
              </w:rPr>
              <w:t>Sữa bầu đỏ</w:t>
            </w:r>
          </w:p>
          <w:p w:rsidR="00BC4DF4" w:rsidRPr="0079072B" w:rsidRDefault="00BC4DF4" w:rsidP="00790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BC4DF4" w:rsidRDefault="00BC4DF4" w:rsidP="009F6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Bữaphụ: </w:t>
            </w:r>
          </w:p>
          <w:p w:rsidR="006941E2" w:rsidRDefault="00BC4DF4" w:rsidP="00B10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2C43E9">
              <w:rPr>
                <w:rFonts w:ascii="Times New Roman" w:hAnsi="Times New Roman" w:cs="Times New Roman"/>
                <w:sz w:val="28"/>
                <w:szCs w:val="28"/>
              </w:rPr>
              <w:t>Mẫugiáo</w:t>
            </w:r>
            <w:r w:rsidR="00B10DB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941E2" w:rsidRDefault="006941E2" w:rsidP="00B10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Xôi dậu tằm – sữa đậu nành</w:t>
            </w:r>
          </w:p>
          <w:p w:rsidR="006941E2" w:rsidRDefault="005B7A5D" w:rsidP="00694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6941E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hà trẻ</w:t>
            </w:r>
            <w:r w:rsidR="00B10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41E2">
              <w:rPr>
                <w:rFonts w:ascii="Times New Roman" w:hAnsi="Times New Roman" w:cs="Times New Roman"/>
                <w:sz w:val="28"/>
                <w:szCs w:val="28"/>
              </w:rPr>
              <w:t>sữa đậu nành</w:t>
            </w:r>
          </w:p>
          <w:p w:rsidR="00B10DB3" w:rsidRDefault="00B10DB3" w:rsidP="00B10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DF4" w:rsidRPr="00A3647D" w:rsidRDefault="00BC4DF4" w:rsidP="00B10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BC4DF4" w:rsidRDefault="00BC4DF4" w:rsidP="009F6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Bữaphụ: </w:t>
            </w:r>
          </w:p>
          <w:p w:rsidR="00AE3C62" w:rsidRPr="007F5C81" w:rsidRDefault="00BC4DF4" w:rsidP="00AE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2C43E9">
              <w:rPr>
                <w:rFonts w:ascii="Times New Roman" w:hAnsi="Times New Roman" w:cs="Times New Roman"/>
                <w:sz w:val="28"/>
                <w:szCs w:val="28"/>
              </w:rPr>
              <w:t>Mẫugiáo</w:t>
            </w:r>
            <w:r w:rsidR="00AE3C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C62">
              <w:rPr>
                <w:rFonts w:ascii="Times New Roman" w:hAnsi="Times New Roman" w:cs="Times New Roman"/>
                <w:sz w:val="28"/>
                <w:szCs w:val="28"/>
              </w:rPr>
              <w:t>Sữa chua Vinamilk (có đường)</w:t>
            </w:r>
          </w:p>
          <w:p w:rsidR="00BC4DF4" w:rsidRDefault="00FE5B35" w:rsidP="009F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5B7A5D">
              <w:rPr>
                <w:rFonts w:ascii="Times New Roman" w:hAnsi="Times New Roman" w:cs="Times New Roman"/>
                <w:sz w:val="28"/>
                <w:szCs w:val="28"/>
              </w:rPr>
              <w:t>huối</w:t>
            </w:r>
            <w:r w:rsidR="00AE3C62">
              <w:rPr>
                <w:rFonts w:ascii="Times New Roman" w:hAnsi="Times New Roman" w:cs="Times New Roman"/>
                <w:sz w:val="28"/>
                <w:szCs w:val="28"/>
              </w:rPr>
              <w:t xml:space="preserve"> tiêu</w:t>
            </w:r>
          </w:p>
          <w:p w:rsidR="00AE3C62" w:rsidRDefault="00BC4DF4" w:rsidP="00AE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Nhàtrẻ:</w:t>
            </w:r>
            <w:r w:rsidR="00AE3C62">
              <w:rPr>
                <w:rFonts w:ascii="Times New Roman" w:hAnsi="Times New Roman" w:cs="Times New Roman"/>
                <w:sz w:val="28"/>
                <w:szCs w:val="28"/>
              </w:rPr>
              <w:t xml:space="preserve"> Chuối tiêu</w:t>
            </w:r>
          </w:p>
          <w:p w:rsidR="00BC4DF4" w:rsidRDefault="00BC4DF4" w:rsidP="009F6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DF4" w:rsidRDefault="00BC4DF4" w:rsidP="009F6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DF4" w:rsidRDefault="00BC4DF4" w:rsidP="00790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4DF4" w:rsidTr="00BC4DF4">
        <w:trPr>
          <w:trHeight w:val="147"/>
        </w:trPr>
        <w:tc>
          <w:tcPr>
            <w:tcW w:w="2790" w:type="dxa"/>
          </w:tcPr>
          <w:p w:rsidR="00BC4DF4" w:rsidRDefault="00BC4DF4" w:rsidP="00ED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 chi</w:t>
            </w:r>
            <w:r w:rsidRPr="00F013B9">
              <w:rPr>
                <w:rFonts w:ascii="Times New Roman" w:hAnsi="Times New Roman" w:cs="Times New Roman"/>
                <w:b/>
                <w:sz w:val="28"/>
                <w:szCs w:val="28"/>
              </w:rPr>
              <w:t>ều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nhàtrẻ: </w:t>
            </w:r>
            <w:r w:rsidRPr="008F60E9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C4DF4" w:rsidRDefault="00BC4DF4" w:rsidP="00ED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</w:t>
            </w:r>
            <w:r w:rsidRPr="00957C84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 w:rsidR="006E77AE">
              <w:rPr>
                <w:rFonts w:ascii="Times New Roman" w:hAnsi="Times New Roman" w:cs="Times New Roman"/>
                <w:sz w:val="28"/>
                <w:szCs w:val="28"/>
              </w:rPr>
              <w:t>m xào thịt lợn</w:t>
            </w:r>
          </w:p>
          <w:p w:rsidR="00BC4DF4" w:rsidRPr="00F71850" w:rsidRDefault="006E77AE" w:rsidP="00ED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bầu nấu tôm</w:t>
            </w:r>
          </w:p>
        </w:tc>
        <w:tc>
          <w:tcPr>
            <w:tcW w:w="3060" w:type="dxa"/>
          </w:tcPr>
          <w:p w:rsidR="00BC4DF4" w:rsidRDefault="00BC4DF4" w:rsidP="00ED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 chi</w:t>
            </w:r>
            <w:r w:rsidRPr="00F013B9">
              <w:rPr>
                <w:rFonts w:ascii="Times New Roman" w:hAnsi="Times New Roman" w:cs="Times New Roman"/>
                <w:b/>
                <w:sz w:val="28"/>
                <w:szCs w:val="28"/>
              </w:rPr>
              <w:t>ều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nhàtrẻ: </w:t>
            </w:r>
            <w:r w:rsidRPr="008F60E9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C4DF4" w:rsidRDefault="00BC4DF4" w:rsidP="0057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 w:rsidRPr="00957C84">
              <w:rPr>
                <w:rFonts w:ascii="Times New Roman" w:hAnsi="Times New Roman" w:cs="Times New Roman"/>
                <w:sz w:val="28"/>
                <w:szCs w:val="28"/>
              </w:rPr>
              <w:t>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7AE">
              <w:rPr>
                <w:rFonts w:ascii="Times New Roman" w:hAnsi="Times New Roman" w:cs="Times New Roman"/>
                <w:sz w:val="28"/>
                <w:szCs w:val="28"/>
              </w:rPr>
              <w:t xml:space="preserve">lợn rim </w:t>
            </w:r>
            <w:r w:rsidR="00941E4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6E77AE">
              <w:rPr>
                <w:rFonts w:ascii="Times New Roman" w:hAnsi="Times New Roman" w:cs="Times New Roman"/>
                <w:sz w:val="28"/>
                <w:szCs w:val="28"/>
              </w:rPr>
              <w:t>ặn ngọt</w:t>
            </w:r>
          </w:p>
          <w:p w:rsidR="006E77AE" w:rsidRDefault="006E77AE" w:rsidP="006E7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nghêu nấu rau vặt</w:t>
            </w:r>
          </w:p>
          <w:p w:rsidR="00BC4DF4" w:rsidRPr="007F5C81" w:rsidRDefault="00BC4DF4" w:rsidP="0057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BC4DF4" w:rsidRDefault="00BC4DF4" w:rsidP="00ED7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 chi</w:t>
            </w:r>
            <w:r w:rsidRPr="00F013B9">
              <w:rPr>
                <w:rFonts w:ascii="Times New Roman" w:hAnsi="Times New Roman" w:cs="Times New Roman"/>
                <w:b/>
                <w:sz w:val="28"/>
                <w:szCs w:val="28"/>
              </w:rPr>
              <w:t>ều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nhàtrẻ: </w:t>
            </w:r>
            <w:r w:rsidRPr="008F60E9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C4DF4" w:rsidRDefault="00BC4DF4" w:rsidP="00ED7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Thịt gà </w:t>
            </w:r>
            <w:r w:rsidR="0079072B">
              <w:rPr>
                <w:rFonts w:ascii="Times New Roman" w:hAnsi="Times New Roman" w:cs="Times New Roman"/>
                <w:sz w:val="28"/>
                <w:szCs w:val="28"/>
              </w:rPr>
              <w:t>xáo</w:t>
            </w:r>
          </w:p>
          <w:p w:rsidR="00FB4BD1" w:rsidRDefault="00FB4BD1" w:rsidP="00FB4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xương xương gà</w:t>
            </w:r>
            <w:r w:rsidR="0079072B">
              <w:rPr>
                <w:rFonts w:ascii="Times New Roman" w:hAnsi="Times New Roman" w:cs="Times New Roman"/>
                <w:sz w:val="28"/>
                <w:szCs w:val="28"/>
              </w:rPr>
              <w:t xml:space="preserve"> nấu bí</w:t>
            </w:r>
          </w:p>
          <w:p w:rsidR="00BC4DF4" w:rsidRPr="00873D06" w:rsidRDefault="00BC4DF4" w:rsidP="00ED7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BC4DF4" w:rsidRDefault="00BC4DF4" w:rsidP="009F6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 chi</w:t>
            </w:r>
            <w:r w:rsidRPr="00F013B9">
              <w:rPr>
                <w:rFonts w:ascii="Times New Roman" w:hAnsi="Times New Roman" w:cs="Times New Roman"/>
                <w:b/>
                <w:sz w:val="28"/>
                <w:szCs w:val="28"/>
              </w:rPr>
              <w:t>ều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nhàtrẻ: </w:t>
            </w:r>
            <w:r w:rsidRPr="008F60E9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  <w:p w:rsidR="00BC4DF4" w:rsidRDefault="00BC4DF4" w:rsidP="009F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3C62">
              <w:rPr>
                <w:rFonts w:ascii="Times New Roman" w:hAnsi="Times New Roman" w:cs="Times New Roman"/>
                <w:sz w:val="28"/>
                <w:szCs w:val="28"/>
              </w:rPr>
              <w:t>Cá thu rim mặn ngọt</w:t>
            </w:r>
          </w:p>
          <w:p w:rsidR="00AE3C62" w:rsidRDefault="00FB4BD1" w:rsidP="00AE3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3C62">
              <w:rPr>
                <w:rFonts w:ascii="Times New Roman" w:hAnsi="Times New Roman" w:cs="Times New Roman"/>
                <w:sz w:val="28"/>
                <w:szCs w:val="28"/>
              </w:rPr>
              <w:t>Canh rau ngót  nấu thịt lợn</w:t>
            </w:r>
          </w:p>
          <w:p w:rsidR="00BC4DF4" w:rsidRPr="00873D06" w:rsidRDefault="00BC4DF4" w:rsidP="009F6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AE3C62" w:rsidRDefault="00BC4DF4" w:rsidP="00FE5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 chi</w:t>
            </w:r>
            <w:r w:rsidRPr="00F013B9">
              <w:rPr>
                <w:rFonts w:ascii="Times New Roman" w:hAnsi="Times New Roman" w:cs="Times New Roman"/>
                <w:b/>
                <w:sz w:val="28"/>
                <w:szCs w:val="28"/>
              </w:rPr>
              <w:t>ều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nhàtrẻ: </w:t>
            </w:r>
            <w:r w:rsidRPr="008F60E9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  <w:r w:rsidR="00AE3C6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E5B35" w:rsidRDefault="00AE3C62" w:rsidP="00AE3C62">
            <w:pPr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Tôm xào</w:t>
            </w:r>
            <w:r w:rsidR="00FE5B35" w:rsidRPr="00FE5B35">
              <w:rPr>
                <w:rStyle w:val="ng-scop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FE5B35" w:rsidRPr="00FE5B35"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Thịt lợ</w:t>
            </w:r>
            <w:r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n </w:t>
            </w:r>
          </w:p>
          <w:p w:rsidR="00AE3C62" w:rsidRDefault="00AE3C62" w:rsidP="00AE3C62">
            <w:pPr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Canh bi nấu tôm</w:t>
            </w:r>
          </w:p>
          <w:p w:rsidR="00BC4DF4" w:rsidRPr="00FE5B35" w:rsidRDefault="00BC4DF4" w:rsidP="00FE5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1D17" w:rsidRPr="00652357" w:rsidRDefault="00521D17" w:rsidP="004425FA">
      <w:pPr>
        <w:spacing w:line="240" w:lineRule="auto"/>
        <w:rPr>
          <w:rFonts w:ascii="Times New Roman" w:hAnsi="Times New Roman" w:cs="Times New Roman"/>
          <w:sz w:val="38"/>
          <w:szCs w:val="24"/>
        </w:rPr>
      </w:pPr>
      <w:r w:rsidRPr="00652357">
        <w:rPr>
          <w:rFonts w:ascii="Times New Roman" w:hAnsi="Times New Roman" w:cs="Times New Roman"/>
          <w:sz w:val="38"/>
          <w:szCs w:val="24"/>
        </w:rPr>
        <w:lastRenderedPageBreak/>
        <w:t>PHÒNG GIÁO DỤC &amp;ĐT DIỄN CHÂU</w:t>
      </w:r>
    </w:p>
    <w:p w:rsidR="00521D17" w:rsidRPr="00652357" w:rsidRDefault="00521D17" w:rsidP="004425FA">
      <w:pPr>
        <w:spacing w:line="240" w:lineRule="auto"/>
        <w:rPr>
          <w:rFonts w:ascii="Times New Roman" w:hAnsi="Times New Roman" w:cs="Times New Roman"/>
          <w:b/>
          <w:sz w:val="38"/>
          <w:szCs w:val="24"/>
          <w:u w:val="single"/>
        </w:rPr>
      </w:pPr>
      <w:r w:rsidRPr="00652357">
        <w:rPr>
          <w:rFonts w:ascii="Times New Roman" w:hAnsi="Times New Roman" w:cs="Times New Roman"/>
          <w:b/>
          <w:sz w:val="38"/>
          <w:szCs w:val="24"/>
          <w:u w:val="single"/>
        </w:rPr>
        <w:t>TRƯỜNG MẦM NON DIỄN NGUYÊN</w:t>
      </w:r>
    </w:p>
    <w:p w:rsidR="00521D17" w:rsidRPr="001E6CDC" w:rsidRDefault="00521D17" w:rsidP="00521D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57">
        <w:rPr>
          <w:rFonts w:ascii="Times New Roman" w:hAnsi="Times New Roman" w:cs="Times New Roman"/>
          <w:b/>
          <w:sz w:val="38"/>
          <w:szCs w:val="24"/>
        </w:rPr>
        <w:t>THỰC ĐƠN BÁN TRÚ CỦA NHÀ TRẺ, MẪU GIÁO</w:t>
      </w:r>
      <w:r>
        <w:rPr>
          <w:rFonts w:ascii="Times New Roman" w:hAnsi="Times New Roman" w:cs="Times New Roman"/>
          <w:b/>
          <w:sz w:val="38"/>
          <w:szCs w:val="24"/>
        </w:rPr>
        <w:t xml:space="preserve"> </w:t>
      </w:r>
      <w:r w:rsidR="004425FA">
        <w:rPr>
          <w:rFonts w:ascii="Times New Roman" w:hAnsi="Times New Roman" w:cs="Times New Roman"/>
          <w:b/>
          <w:sz w:val="38"/>
          <w:szCs w:val="24"/>
        </w:rPr>
        <w:t>MÙA HÈ TUẦN 2</w:t>
      </w:r>
    </w:p>
    <w:tbl>
      <w:tblPr>
        <w:tblStyle w:val="TableGrid"/>
        <w:tblW w:w="14760" w:type="dxa"/>
        <w:tblInd w:w="288" w:type="dxa"/>
        <w:tblLayout w:type="fixed"/>
        <w:tblLook w:val="04A0"/>
      </w:tblPr>
      <w:tblGrid>
        <w:gridCol w:w="2790"/>
        <w:gridCol w:w="3060"/>
        <w:gridCol w:w="2970"/>
        <w:gridCol w:w="2790"/>
        <w:gridCol w:w="3150"/>
      </w:tblGrid>
      <w:tr w:rsidR="00521D17" w:rsidTr="00CE39D6">
        <w:tc>
          <w:tcPr>
            <w:tcW w:w="2790" w:type="dxa"/>
          </w:tcPr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3060" w:type="dxa"/>
          </w:tcPr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970" w:type="dxa"/>
          </w:tcPr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790" w:type="dxa"/>
          </w:tcPr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3150" w:type="dxa"/>
          </w:tcPr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521D17" w:rsidTr="00CE39D6">
        <w:tc>
          <w:tcPr>
            <w:tcW w:w="2790" w:type="dxa"/>
          </w:tcPr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Bữachính: Mẫugiáo, nhàtrẻ: </w:t>
            </w:r>
            <w:r w:rsidRPr="008F60E9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Tôm rim mặn ngọt</w:t>
            </w:r>
          </w:p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Trứng gà xào thịt</w:t>
            </w:r>
          </w:p>
          <w:p w:rsidR="00521D17" w:rsidRDefault="00521D17" w:rsidP="0052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Cà rốt khoai tây xào thịt lợn</w:t>
            </w:r>
          </w:p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bí nấu tôm</w:t>
            </w:r>
          </w:p>
          <w:p w:rsidR="00521D17" w:rsidRPr="00F71850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Bữachính: Mẫugiáo, nhàtrẻ: </w:t>
            </w:r>
            <w:r w:rsidRPr="008F60E9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Thịt bò sốt chua ngọt</w:t>
            </w:r>
          </w:p>
          <w:p w:rsidR="00521D17" w:rsidRDefault="00941E4A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xào thịt lợn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Vừ</w:t>
            </w:r>
            <w:r w:rsidR="00941E4A">
              <w:rPr>
                <w:rFonts w:ascii="Times New Roman" w:hAnsi="Times New Roman" w:cs="Times New Roman"/>
                <w:sz w:val="28"/>
                <w:szCs w:val="28"/>
              </w:rPr>
              <w:t>ng đen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Canh nghêu nấu </w:t>
            </w:r>
            <w:r w:rsidR="00941E4A">
              <w:rPr>
                <w:rFonts w:ascii="Times New Roman" w:hAnsi="Times New Roman" w:cs="Times New Roman"/>
                <w:sz w:val="28"/>
                <w:szCs w:val="28"/>
              </w:rPr>
              <w:t>mướp, mồng tơi</w:t>
            </w:r>
          </w:p>
          <w:p w:rsidR="00521D17" w:rsidRPr="007F5C81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Bữachính: Mẫugiáo, nhàtrẻ: </w:t>
            </w:r>
            <w:r w:rsidRPr="008F60E9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F5C81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gà </w:t>
            </w:r>
            <w:r w:rsidR="0059775E">
              <w:rPr>
                <w:rFonts w:ascii="Times New Roman" w:hAnsi="Times New Roman" w:cs="Times New Roman"/>
                <w:sz w:val="28"/>
                <w:szCs w:val="28"/>
              </w:rPr>
              <w:t>nấu cà ri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lợn,om đậu phụ sốt cà chua</w:t>
            </w:r>
          </w:p>
          <w:p w:rsidR="00521D17" w:rsidRDefault="0059775E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Mướp, giá xào thịt lợn</w:t>
            </w:r>
          </w:p>
          <w:p w:rsidR="00521D17" w:rsidRPr="00873D06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xương xương gà nấu </w:t>
            </w:r>
            <w:r w:rsidR="0059775E"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</w:p>
        </w:tc>
        <w:tc>
          <w:tcPr>
            <w:tcW w:w="2790" w:type="dxa"/>
          </w:tcPr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Bữachính: Mẫugiáo, nhàtrẻ: </w:t>
            </w:r>
            <w:r w:rsidRPr="008F60E9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1E2">
              <w:rPr>
                <w:rFonts w:ascii="Times New Roman" w:hAnsi="Times New Roman" w:cs="Times New Roman"/>
                <w:sz w:val="28"/>
                <w:szCs w:val="28"/>
              </w:rPr>
              <w:t xml:space="preserve">Cá thu </w:t>
            </w:r>
            <w:r w:rsidR="00956EE9">
              <w:rPr>
                <w:rFonts w:ascii="Times New Roman" w:hAnsi="Times New Roman" w:cs="Times New Roman"/>
                <w:sz w:val="28"/>
                <w:szCs w:val="28"/>
              </w:rPr>
              <w:t>rim mặn ngọt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 lợn </w:t>
            </w:r>
            <w:r w:rsidR="00956EE9">
              <w:rPr>
                <w:rFonts w:ascii="Times New Roman" w:hAnsi="Times New Roman" w:cs="Times New Roman"/>
                <w:sz w:val="28"/>
                <w:szCs w:val="28"/>
              </w:rPr>
              <w:t>sốt cà chua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xào tôm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-Canh </w:t>
            </w:r>
            <w:r w:rsidR="00956EE9">
              <w:rPr>
                <w:rFonts w:ascii="Times New Roman" w:hAnsi="Times New Roman" w:cs="Times New Roman"/>
                <w:sz w:val="28"/>
                <w:szCs w:val="28"/>
              </w:rPr>
              <w:t>rau cải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thịt lợn</w:t>
            </w:r>
          </w:p>
          <w:p w:rsidR="00521D17" w:rsidRPr="00873D06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Bữachính: Mẫugiáo, nhàtrẻ: </w:t>
            </w:r>
            <w:r w:rsidRPr="008F60E9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21D17" w:rsidRDefault="00956EE9" w:rsidP="00CE39D6">
            <w:pPr>
              <w:rPr>
                <w:rStyle w:val="ng-scop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</w:t>
            </w:r>
            <w:r w:rsidR="00521D17" w:rsidRPr="00FE5B35"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rứng cút</w:t>
            </w:r>
            <w:r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om me</w:t>
            </w:r>
            <w:r w:rsidR="00521D17" w:rsidRPr="00FE5B35">
              <w:rPr>
                <w:rStyle w:val="ng-scop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  </w:t>
            </w:r>
          </w:p>
          <w:p w:rsidR="00521D17" w:rsidRPr="00FE5B35" w:rsidRDefault="00521D17" w:rsidP="00CE39D6">
            <w:pPr>
              <w:rPr>
                <w:rStyle w:val="ng-scop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ng-scop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Tôm </w:t>
            </w:r>
            <w:r w:rsidR="00956EE9">
              <w:rPr>
                <w:rStyle w:val="ng-scop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ruốc bông</w:t>
            </w:r>
          </w:p>
          <w:p w:rsidR="00521D17" w:rsidRPr="00FE5B35" w:rsidRDefault="00956EE9" w:rsidP="00CE39D6">
            <w:pPr>
              <w:rPr>
                <w:rStyle w:val="ng-scop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Đậu quả cà rốt xào</w:t>
            </w:r>
            <w:r w:rsidR="00521D17"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thịt lơn</w:t>
            </w:r>
            <w:r w:rsidR="00521D17" w:rsidRPr="00FE5B35">
              <w:rPr>
                <w:rStyle w:val="ng-scop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;</w:t>
            </w:r>
          </w:p>
          <w:p w:rsidR="00521D17" w:rsidRDefault="00521D17" w:rsidP="00CE39D6">
            <w:pPr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E5B35">
              <w:rPr>
                <w:rStyle w:val="ng-scop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Canh </w:t>
            </w:r>
            <w:r w:rsidR="00956EE9"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dứa </w:t>
            </w:r>
            <w:r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nấu tôm</w:t>
            </w:r>
          </w:p>
          <w:p w:rsidR="00521D17" w:rsidRPr="00FE5B35" w:rsidRDefault="00521D17" w:rsidP="00CE3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D17" w:rsidTr="00CE39D6">
        <w:trPr>
          <w:trHeight w:val="2564"/>
        </w:trPr>
        <w:tc>
          <w:tcPr>
            <w:tcW w:w="2790" w:type="dxa"/>
          </w:tcPr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Bữaphụ: </w:t>
            </w:r>
          </w:p>
          <w:p w:rsidR="00521D17" w:rsidRDefault="00521D17" w:rsidP="0052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2C43E9">
              <w:rPr>
                <w:rFonts w:ascii="Times New Roman" w:hAnsi="Times New Roman" w:cs="Times New Roman"/>
                <w:sz w:val="28"/>
                <w:szCs w:val="28"/>
              </w:rPr>
              <w:t>Mẫugiáo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21D17" w:rsidRPr="007F5C81" w:rsidRDefault="00521D17" w:rsidP="0052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Xôi đậu tằm – Sữa chua Vinamilk (có đường)</w:t>
            </w:r>
          </w:p>
          <w:p w:rsidR="00521D17" w:rsidRPr="007F5C81" w:rsidRDefault="00521D17" w:rsidP="00521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Nhàtrẻ: chè đậu đen</w:t>
            </w:r>
          </w:p>
          <w:p w:rsidR="00521D17" w:rsidRPr="002C43E9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Bữaphụ: 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2C43E9">
              <w:rPr>
                <w:rFonts w:ascii="Times New Roman" w:hAnsi="Times New Roman" w:cs="Times New Roman"/>
                <w:sz w:val="28"/>
                <w:szCs w:val="28"/>
              </w:rPr>
              <w:t>Mẫugiáo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21D17" w:rsidRPr="007F5C81" w:rsidRDefault="00941E4A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Chuối tiểu</w:t>
            </w:r>
            <w:r w:rsidR="00521D17">
              <w:rPr>
                <w:rFonts w:ascii="Times New Roman" w:hAnsi="Times New Roman" w:cs="Times New Roman"/>
                <w:sz w:val="28"/>
                <w:szCs w:val="28"/>
              </w:rPr>
              <w:t xml:space="preserve"> – Sữa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đậu nành</w:t>
            </w:r>
          </w:p>
          <w:p w:rsidR="00941E4A" w:rsidRPr="007F5C81" w:rsidRDefault="00521D17" w:rsidP="00941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Nhàtrẻ: </w:t>
            </w:r>
            <w:r w:rsidR="00941E4A">
              <w:rPr>
                <w:rFonts w:ascii="Times New Roman" w:hAnsi="Times New Roman" w:cs="Times New Roman"/>
                <w:sz w:val="28"/>
                <w:szCs w:val="28"/>
              </w:rPr>
              <w:t>Sữa đậu nành</w:t>
            </w:r>
          </w:p>
          <w:p w:rsidR="00521D17" w:rsidRPr="007F5C81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D17" w:rsidRPr="00F25FB2" w:rsidRDefault="00521D17" w:rsidP="00CE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Bữaphụ: 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2C43E9">
              <w:rPr>
                <w:rFonts w:ascii="Times New Roman" w:hAnsi="Times New Roman" w:cs="Times New Roman"/>
                <w:sz w:val="28"/>
                <w:szCs w:val="28"/>
              </w:rPr>
              <w:t>Mẫugiáo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  <w:r w:rsidR="0059775E">
              <w:rPr>
                <w:rFonts w:ascii="Times New Roman" w:hAnsi="Times New Roman" w:cs="Times New Roman"/>
                <w:sz w:val="28"/>
                <w:szCs w:val="28"/>
              </w:rPr>
              <w:t>ngô nếp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+Nhàtrẻ: Sữa </w:t>
            </w:r>
            <w:r w:rsidR="0059775E">
              <w:rPr>
                <w:rFonts w:ascii="Times New Roman" w:hAnsi="Times New Roman" w:cs="Times New Roman"/>
                <w:sz w:val="28"/>
                <w:szCs w:val="28"/>
              </w:rPr>
              <w:t>ngô nếp</w:t>
            </w:r>
          </w:p>
          <w:p w:rsidR="00521D17" w:rsidRPr="0079072B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Bữaphụ: 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2C43E9">
              <w:rPr>
                <w:rFonts w:ascii="Times New Roman" w:hAnsi="Times New Roman" w:cs="Times New Roman"/>
                <w:sz w:val="28"/>
                <w:szCs w:val="28"/>
              </w:rPr>
              <w:t>Mẫugiáo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56EE9" w:rsidRDefault="00956EE9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bầu đỏ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Nhà trẻ </w:t>
            </w:r>
          </w:p>
          <w:p w:rsidR="00956EE9" w:rsidRDefault="00956EE9" w:rsidP="0095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bầu đỏ</w:t>
            </w:r>
          </w:p>
          <w:p w:rsidR="00956EE9" w:rsidRDefault="00956EE9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D17" w:rsidRPr="00A3647D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Bữaphụ: </w:t>
            </w:r>
          </w:p>
          <w:p w:rsidR="00521D17" w:rsidRPr="007F5C81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2C43E9">
              <w:rPr>
                <w:rFonts w:ascii="Times New Roman" w:hAnsi="Times New Roman" w:cs="Times New Roman"/>
                <w:sz w:val="28"/>
                <w:szCs w:val="28"/>
              </w:rPr>
              <w:t>Mẫugiáo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Sữa chua Vinamilk (có đường)</w:t>
            </w:r>
          </w:p>
          <w:p w:rsidR="00521D17" w:rsidRDefault="00956EE9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Xôi dừa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Nhàtrẻ: Chuối tiêu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D17" w:rsidRDefault="00521D17" w:rsidP="00CE3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D17" w:rsidTr="00CE39D6">
        <w:trPr>
          <w:trHeight w:val="147"/>
        </w:trPr>
        <w:tc>
          <w:tcPr>
            <w:tcW w:w="2790" w:type="dxa"/>
          </w:tcPr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 chi</w:t>
            </w:r>
            <w:r w:rsidRPr="00F013B9">
              <w:rPr>
                <w:rFonts w:ascii="Times New Roman" w:hAnsi="Times New Roman" w:cs="Times New Roman"/>
                <w:b/>
                <w:sz w:val="28"/>
                <w:szCs w:val="28"/>
              </w:rPr>
              <w:t>ều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nhàtrẻ: </w:t>
            </w:r>
            <w:r w:rsidRPr="008F60E9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</w:t>
            </w:r>
            <w:r w:rsidRPr="00957C84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chiên trứng</w:t>
            </w:r>
          </w:p>
          <w:p w:rsidR="00521D17" w:rsidRPr="00F71850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bí nấu tôm</w:t>
            </w:r>
          </w:p>
        </w:tc>
        <w:tc>
          <w:tcPr>
            <w:tcW w:w="3060" w:type="dxa"/>
          </w:tcPr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 chi</w:t>
            </w:r>
            <w:r w:rsidRPr="00F013B9">
              <w:rPr>
                <w:rFonts w:ascii="Times New Roman" w:hAnsi="Times New Roman" w:cs="Times New Roman"/>
                <w:b/>
                <w:sz w:val="28"/>
                <w:szCs w:val="28"/>
              </w:rPr>
              <w:t>ều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nhàtrẻ: </w:t>
            </w:r>
            <w:r w:rsidRPr="008F60E9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 w:rsidRPr="00957C84">
              <w:rPr>
                <w:rFonts w:ascii="Times New Roman" w:hAnsi="Times New Roman" w:cs="Times New Roman"/>
                <w:sz w:val="28"/>
                <w:szCs w:val="28"/>
              </w:rPr>
              <w:t>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lợn rim </w:t>
            </w:r>
            <w:r w:rsidR="00941E4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ặn ngọt</w:t>
            </w:r>
          </w:p>
          <w:p w:rsidR="0080322A" w:rsidRDefault="0080322A" w:rsidP="00803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nghêu nấu mướp, mồng tơi</w:t>
            </w:r>
          </w:p>
          <w:p w:rsidR="00521D17" w:rsidRPr="007F5C81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 chi</w:t>
            </w:r>
            <w:r w:rsidRPr="00F013B9">
              <w:rPr>
                <w:rFonts w:ascii="Times New Roman" w:hAnsi="Times New Roman" w:cs="Times New Roman"/>
                <w:b/>
                <w:sz w:val="28"/>
                <w:szCs w:val="28"/>
              </w:rPr>
              <w:t>ều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nhàtrẻ: </w:t>
            </w:r>
            <w:r w:rsidRPr="008F60E9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Thịt gà xáo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xương xương gà nấ</w:t>
            </w:r>
            <w:r w:rsidR="0059775E">
              <w:rPr>
                <w:rFonts w:ascii="Times New Roman" w:hAnsi="Times New Roman" w:cs="Times New Roman"/>
                <w:sz w:val="28"/>
                <w:szCs w:val="28"/>
              </w:rPr>
              <w:t>u bầu</w:t>
            </w:r>
          </w:p>
          <w:p w:rsidR="00521D17" w:rsidRPr="00873D06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 chi</w:t>
            </w:r>
            <w:r w:rsidRPr="00F013B9">
              <w:rPr>
                <w:rFonts w:ascii="Times New Roman" w:hAnsi="Times New Roman" w:cs="Times New Roman"/>
                <w:b/>
                <w:sz w:val="28"/>
                <w:szCs w:val="28"/>
              </w:rPr>
              <w:t>ều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nhàtrẻ: </w:t>
            </w:r>
            <w:r w:rsidRPr="008F60E9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  <w:p w:rsidR="00521D17" w:rsidRDefault="00521D17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6EE9">
              <w:rPr>
                <w:rFonts w:ascii="Times New Roman" w:hAnsi="Times New Roman" w:cs="Times New Roman"/>
                <w:sz w:val="28"/>
                <w:szCs w:val="28"/>
              </w:rPr>
              <w:t>Cá thu ruốc bông</w:t>
            </w:r>
          </w:p>
          <w:p w:rsidR="00521D17" w:rsidRPr="00873D06" w:rsidRDefault="00956EE9" w:rsidP="00CE3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rau cải nấu thịt lợn</w:t>
            </w:r>
          </w:p>
        </w:tc>
        <w:tc>
          <w:tcPr>
            <w:tcW w:w="3150" w:type="dxa"/>
          </w:tcPr>
          <w:p w:rsidR="00521D17" w:rsidRDefault="00521D17" w:rsidP="00CE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Bữa chi</w:t>
            </w:r>
            <w:r w:rsidRPr="00F013B9">
              <w:rPr>
                <w:rFonts w:ascii="Times New Roman" w:hAnsi="Times New Roman" w:cs="Times New Roman"/>
                <w:b/>
                <w:sz w:val="28"/>
                <w:szCs w:val="28"/>
              </w:rPr>
              <w:t>ều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nhàtrẻ: </w:t>
            </w:r>
            <w:r w:rsidRPr="008F60E9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21D17" w:rsidRDefault="00521D17" w:rsidP="00CE39D6">
            <w:pPr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Tôm xào</w:t>
            </w:r>
            <w:r w:rsidRPr="00FE5B35">
              <w:rPr>
                <w:rStyle w:val="ng-scop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FE5B35"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Thịt lợ</w:t>
            </w:r>
            <w:r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n </w:t>
            </w:r>
          </w:p>
          <w:p w:rsidR="00956EE9" w:rsidRDefault="00956EE9" w:rsidP="00956EE9">
            <w:pPr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ng-binding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Canh dứa nấu tôm</w:t>
            </w:r>
          </w:p>
          <w:p w:rsidR="00521D17" w:rsidRPr="00FE5B35" w:rsidRDefault="00521D17" w:rsidP="00CE3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0AC" w:rsidRDefault="006C20AC" w:rsidP="006C20AC"/>
    <w:p w:rsidR="006C20AC" w:rsidRDefault="006C20AC" w:rsidP="006C20AC"/>
    <w:p w:rsidR="006C20AC" w:rsidRDefault="006C20AC" w:rsidP="006C20AC"/>
    <w:p w:rsidR="006C20AC" w:rsidRDefault="006C20AC" w:rsidP="006C20AC"/>
    <w:p w:rsidR="006C20AC" w:rsidRDefault="006C20AC" w:rsidP="006C20AC"/>
    <w:p w:rsidR="00652357" w:rsidRDefault="00652357" w:rsidP="006C20AC"/>
    <w:p w:rsidR="00652357" w:rsidRDefault="00652357" w:rsidP="006C20AC"/>
    <w:p w:rsidR="00652357" w:rsidRDefault="00652357" w:rsidP="006C20AC"/>
    <w:p w:rsidR="006C20AC" w:rsidRDefault="006C20AC" w:rsidP="006C20AC"/>
    <w:p w:rsidR="00C466EF" w:rsidRDefault="00C466EF" w:rsidP="006C20AC"/>
    <w:p w:rsidR="00C466EF" w:rsidRDefault="00C466EF" w:rsidP="006C20AC"/>
    <w:p w:rsidR="00C466EF" w:rsidRDefault="00C466EF" w:rsidP="006C20AC"/>
    <w:p w:rsidR="00C466EF" w:rsidRDefault="00C466EF" w:rsidP="006C20AC"/>
    <w:p w:rsidR="00C466EF" w:rsidRDefault="00C466EF" w:rsidP="006C20AC"/>
    <w:p w:rsidR="00C466EF" w:rsidRDefault="00C466EF" w:rsidP="006C20AC"/>
    <w:p w:rsidR="00C466EF" w:rsidRDefault="00C466EF" w:rsidP="006C20AC"/>
    <w:p w:rsidR="00C466EF" w:rsidRDefault="00C466EF" w:rsidP="006C20AC"/>
    <w:p w:rsidR="00C466EF" w:rsidRDefault="00C466EF" w:rsidP="006C20AC"/>
    <w:p w:rsidR="00C466EF" w:rsidRDefault="00C466EF" w:rsidP="006C20AC"/>
    <w:p w:rsidR="00C466EF" w:rsidRDefault="00C466EF" w:rsidP="006C20AC"/>
    <w:p w:rsidR="00C466EF" w:rsidRDefault="00C466EF" w:rsidP="006C20AC"/>
    <w:p w:rsidR="00C466EF" w:rsidRDefault="00C466EF" w:rsidP="006C20AC"/>
    <w:p w:rsidR="00C466EF" w:rsidRDefault="00C466EF" w:rsidP="006C20AC"/>
    <w:p w:rsidR="00C466EF" w:rsidRDefault="00C466EF" w:rsidP="006C20AC"/>
    <w:p w:rsidR="00C466EF" w:rsidRDefault="00C466EF" w:rsidP="006C20AC"/>
    <w:p w:rsidR="00C466EF" w:rsidRDefault="00C466EF" w:rsidP="006C20AC"/>
    <w:p w:rsidR="00C466EF" w:rsidRDefault="00C466EF" w:rsidP="006C20AC"/>
    <w:sectPr w:rsidR="00C466EF" w:rsidSect="00652357">
      <w:pgSz w:w="16840" w:h="11907" w:orient="landscape" w:code="9"/>
      <w:pgMar w:top="1134" w:right="851" w:bottom="851" w:left="85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ED9" w:rsidRDefault="00F35ED9" w:rsidP="006C20AC">
      <w:pPr>
        <w:spacing w:after="0" w:line="240" w:lineRule="auto"/>
      </w:pPr>
      <w:r>
        <w:separator/>
      </w:r>
    </w:p>
  </w:endnote>
  <w:endnote w:type="continuationSeparator" w:id="1">
    <w:p w:rsidR="00F35ED9" w:rsidRDefault="00F35ED9" w:rsidP="006C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ED9" w:rsidRDefault="00F35ED9" w:rsidP="006C20AC">
      <w:pPr>
        <w:spacing w:after="0" w:line="240" w:lineRule="auto"/>
      </w:pPr>
      <w:r>
        <w:separator/>
      </w:r>
    </w:p>
  </w:footnote>
  <w:footnote w:type="continuationSeparator" w:id="1">
    <w:p w:rsidR="00F35ED9" w:rsidRDefault="00F35ED9" w:rsidP="006C2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2742C"/>
    <w:multiLevelType w:val="hybridMultilevel"/>
    <w:tmpl w:val="5E66F17C"/>
    <w:lvl w:ilvl="0" w:tplc="A760B7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F5FFB"/>
    <w:multiLevelType w:val="hybridMultilevel"/>
    <w:tmpl w:val="A4723CB4"/>
    <w:lvl w:ilvl="0" w:tplc="1682EB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1017D"/>
    <w:multiLevelType w:val="hybridMultilevel"/>
    <w:tmpl w:val="D0840C38"/>
    <w:lvl w:ilvl="0" w:tplc="AE5686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defaultTabStop w:val="720"/>
  <w:drawingGridHorizontalSpacing w:val="11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C84"/>
    <w:rsid w:val="00000F96"/>
    <w:rsid w:val="00032799"/>
    <w:rsid w:val="0005313B"/>
    <w:rsid w:val="00072D51"/>
    <w:rsid w:val="000A7EE9"/>
    <w:rsid w:val="000F7CDA"/>
    <w:rsid w:val="00112C92"/>
    <w:rsid w:val="00117825"/>
    <w:rsid w:val="00136F86"/>
    <w:rsid w:val="001567AB"/>
    <w:rsid w:val="001A236A"/>
    <w:rsid w:val="001A3E83"/>
    <w:rsid w:val="002B6A46"/>
    <w:rsid w:val="00302B45"/>
    <w:rsid w:val="00321F27"/>
    <w:rsid w:val="00353608"/>
    <w:rsid w:val="00353C50"/>
    <w:rsid w:val="00373A26"/>
    <w:rsid w:val="003E4F30"/>
    <w:rsid w:val="003E5D9C"/>
    <w:rsid w:val="003E601C"/>
    <w:rsid w:val="004425FA"/>
    <w:rsid w:val="00457C8E"/>
    <w:rsid w:val="00470CD7"/>
    <w:rsid w:val="004B42A1"/>
    <w:rsid w:val="00503793"/>
    <w:rsid w:val="00521D17"/>
    <w:rsid w:val="0057471A"/>
    <w:rsid w:val="0059775E"/>
    <w:rsid w:val="005B7A5D"/>
    <w:rsid w:val="006121C6"/>
    <w:rsid w:val="00652357"/>
    <w:rsid w:val="00676CA0"/>
    <w:rsid w:val="006941E2"/>
    <w:rsid w:val="006C20AC"/>
    <w:rsid w:val="006D0E8E"/>
    <w:rsid w:val="006E77AE"/>
    <w:rsid w:val="006F4A33"/>
    <w:rsid w:val="0071348F"/>
    <w:rsid w:val="007267F2"/>
    <w:rsid w:val="00787038"/>
    <w:rsid w:val="0079072B"/>
    <w:rsid w:val="007A0945"/>
    <w:rsid w:val="007A5D7F"/>
    <w:rsid w:val="007B2D9B"/>
    <w:rsid w:val="007B3F6D"/>
    <w:rsid w:val="007E05F3"/>
    <w:rsid w:val="007E0A68"/>
    <w:rsid w:val="0080322A"/>
    <w:rsid w:val="00810E7E"/>
    <w:rsid w:val="00825696"/>
    <w:rsid w:val="00853365"/>
    <w:rsid w:val="008F1E2A"/>
    <w:rsid w:val="0093440E"/>
    <w:rsid w:val="00941523"/>
    <w:rsid w:val="00941E4A"/>
    <w:rsid w:val="00956EE9"/>
    <w:rsid w:val="00957C84"/>
    <w:rsid w:val="009912AB"/>
    <w:rsid w:val="009C23B6"/>
    <w:rsid w:val="009D11A4"/>
    <w:rsid w:val="00A16C47"/>
    <w:rsid w:val="00A2348F"/>
    <w:rsid w:val="00A3647D"/>
    <w:rsid w:val="00A60C42"/>
    <w:rsid w:val="00AA330A"/>
    <w:rsid w:val="00AE3C62"/>
    <w:rsid w:val="00B10DB3"/>
    <w:rsid w:val="00B327EC"/>
    <w:rsid w:val="00BA7ABD"/>
    <w:rsid w:val="00BC4DF4"/>
    <w:rsid w:val="00C06BB8"/>
    <w:rsid w:val="00C30B94"/>
    <w:rsid w:val="00C466EF"/>
    <w:rsid w:val="00C471B4"/>
    <w:rsid w:val="00CA5E3D"/>
    <w:rsid w:val="00CC00EE"/>
    <w:rsid w:val="00CF1946"/>
    <w:rsid w:val="00DE4489"/>
    <w:rsid w:val="00DF2462"/>
    <w:rsid w:val="00E21BB4"/>
    <w:rsid w:val="00E4694A"/>
    <w:rsid w:val="00E8635D"/>
    <w:rsid w:val="00F00359"/>
    <w:rsid w:val="00F013B9"/>
    <w:rsid w:val="00F02C42"/>
    <w:rsid w:val="00F2516E"/>
    <w:rsid w:val="00F35ED9"/>
    <w:rsid w:val="00F53A2C"/>
    <w:rsid w:val="00F67E71"/>
    <w:rsid w:val="00F81A5B"/>
    <w:rsid w:val="00FB4BD1"/>
    <w:rsid w:val="00FE5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C84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C8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2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0AC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C2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20AC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52357"/>
    <w:pPr>
      <w:ind w:left="720"/>
      <w:contextualSpacing/>
    </w:pPr>
  </w:style>
  <w:style w:type="character" w:customStyle="1" w:styleId="ng-scope">
    <w:name w:val="ng-scope"/>
    <w:basedOn w:val="DefaultParagraphFont"/>
    <w:rsid w:val="00FE5B35"/>
  </w:style>
  <w:style w:type="character" w:customStyle="1" w:styleId="ng-binding">
    <w:name w:val="ng-binding"/>
    <w:basedOn w:val="DefaultParagraphFont"/>
    <w:rsid w:val="00FE5B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HIEU</dc:creator>
  <cp:lastModifiedBy>DINH HIEU</cp:lastModifiedBy>
  <cp:revision>57</cp:revision>
  <cp:lastPrinted>2020-06-09T19:06:00Z</cp:lastPrinted>
  <dcterms:created xsi:type="dcterms:W3CDTF">2019-08-11T21:40:00Z</dcterms:created>
  <dcterms:modified xsi:type="dcterms:W3CDTF">2020-09-16T04:18:00Z</dcterms:modified>
</cp:coreProperties>
</file>